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2BD4" w:rsidRDefault="00182BD4" w:rsidP="00182BD4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D4">
        <w:rPr>
          <w:rFonts w:ascii="Times New Roman" w:hAnsi="Times New Roman" w:cs="Times New Roman"/>
          <w:b/>
          <w:sz w:val="24"/>
          <w:szCs w:val="24"/>
        </w:rPr>
        <w:t xml:space="preserve">ТЕНЕВЫЕ НАВЕСЫ МБДОУ «ДЕТСКИЙ САД №149» Г.ЧЕБОКСАРЫ ДО НАЧАЛА </w:t>
      </w:r>
      <w:proofErr w:type="gramStart"/>
      <w:r w:rsidRPr="00182BD4">
        <w:rPr>
          <w:rFonts w:ascii="Times New Roman" w:hAnsi="Times New Roman" w:cs="Times New Roman"/>
          <w:b/>
          <w:sz w:val="24"/>
          <w:szCs w:val="24"/>
        </w:rPr>
        <w:t>РЕМОНТНЫХ</w:t>
      </w:r>
      <w:proofErr w:type="gramEnd"/>
      <w:r w:rsidRPr="00182BD4">
        <w:rPr>
          <w:rFonts w:ascii="Times New Roman" w:hAnsi="Times New Roman" w:cs="Times New Roman"/>
          <w:b/>
          <w:sz w:val="24"/>
          <w:szCs w:val="24"/>
        </w:rPr>
        <w:t xml:space="preserve"> РАБОТ-2014г.</w:t>
      </w:r>
    </w:p>
    <w:tbl>
      <w:tblPr>
        <w:tblStyle w:val="a3"/>
        <w:tblW w:w="0" w:type="auto"/>
        <w:tblInd w:w="675" w:type="dxa"/>
        <w:tblLook w:val="04A0"/>
      </w:tblPr>
      <w:tblGrid>
        <w:gridCol w:w="6379"/>
        <w:gridCol w:w="6465"/>
      </w:tblGrid>
      <w:tr w:rsidR="00182BD4" w:rsidTr="00182BD4">
        <w:tc>
          <w:tcPr>
            <w:tcW w:w="6379" w:type="dxa"/>
          </w:tcPr>
          <w:p w:rsidR="00182BD4" w:rsidRDefault="00182BD4">
            <w:r>
              <w:rPr>
                <w:noProof/>
              </w:rPr>
              <w:drawing>
                <wp:inline distT="0" distB="0" distL="0" distR="0">
                  <wp:extent cx="3800475" cy="2846382"/>
                  <wp:effectExtent l="19050" t="0" r="9525" b="0"/>
                  <wp:docPr id="1" name="Рисунок 1" descr="C:\Users\ДОУ№149\AppData\Local\Microsoft\Windows\Temporary Internet Files\Content.Word\IMG_8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У№149\AppData\Local\Microsoft\Windows\Temporary Internet Files\Content.Word\IMG_8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604" cy="285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182BD4" w:rsidRDefault="00182BD4">
            <w:r>
              <w:rPr>
                <w:noProof/>
              </w:rPr>
              <w:drawing>
                <wp:inline distT="0" distB="0" distL="0" distR="0">
                  <wp:extent cx="3802604" cy="2847975"/>
                  <wp:effectExtent l="19050" t="0" r="7396" b="0"/>
                  <wp:docPr id="4" name="Рисунок 4" descr="C:\Users\ДОУ№149\AppData\Local\Microsoft\Windows\Temporary Internet Files\Content.Word\IMG_8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У№149\AppData\Local\Microsoft\Windows\Temporary Internet Files\Content.Word\IMG_8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426" cy="2853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BD4" w:rsidTr="00182BD4">
        <w:tc>
          <w:tcPr>
            <w:tcW w:w="6379" w:type="dxa"/>
          </w:tcPr>
          <w:p w:rsidR="00182BD4" w:rsidRDefault="00182BD4">
            <w:r>
              <w:rPr>
                <w:noProof/>
              </w:rPr>
              <w:drawing>
                <wp:inline distT="0" distB="0" distL="0" distR="0">
                  <wp:extent cx="3800156" cy="2846142"/>
                  <wp:effectExtent l="19050" t="0" r="0" b="0"/>
                  <wp:docPr id="7" name="Рисунок 7" descr="C:\Users\ДОУ№149\AppData\Local\Microsoft\Windows\Temporary Internet Files\Content.Word\IMG_8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ОУ№149\AppData\Local\Microsoft\Windows\Temporary Internet Files\Content.Word\IMG_8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326" cy="284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182BD4" w:rsidRDefault="00182BD4" w:rsidP="00182BD4">
            <w:pPr>
              <w:ind w:left="-250" w:firstLine="250"/>
            </w:pPr>
            <w:r>
              <w:rPr>
                <w:noProof/>
              </w:rPr>
              <w:drawing>
                <wp:inline distT="0" distB="0" distL="0" distR="0">
                  <wp:extent cx="3802603" cy="2847975"/>
                  <wp:effectExtent l="19050" t="0" r="7397" b="0"/>
                  <wp:docPr id="10" name="Рисунок 10" descr="C:\Users\ДОУ№149\AppData\Local\Microsoft\Windows\Temporary Internet Files\Content.Word\IMG_8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ОУ№149\AppData\Local\Microsoft\Windows\Temporary Internet Files\Content.Word\IMG_8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603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BD4" w:rsidRDefault="00182BD4"/>
    <w:sectPr w:rsidR="00182BD4" w:rsidSect="00182B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BD4"/>
    <w:rsid w:val="0018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ДОУ№149</dc:creator>
  <cp:keywords/>
  <dc:description/>
  <cp:lastModifiedBy>ДОУ№149</cp:lastModifiedBy>
  <cp:revision>2</cp:revision>
  <dcterms:created xsi:type="dcterms:W3CDTF">2014-06-03T12:13:00Z</dcterms:created>
  <dcterms:modified xsi:type="dcterms:W3CDTF">2014-06-03T12:20:00Z</dcterms:modified>
</cp:coreProperties>
</file>